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108E" w14:textId="77777777" w:rsidR="000D6931" w:rsidRPr="00712119" w:rsidRDefault="000D6931" w:rsidP="00712119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712119">
        <w:rPr>
          <w:rFonts w:ascii="Times New Roman" w:hAnsi="Times New Roman" w:cs="Times New Roman"/>
          <w:b/>
          <w:color w:val="002060"/>
          <w:sz w:val="36"/>
          <w:szCs w:val="36"/>
        </w:rPr>
        <w:t>Чек лист для родителей на лето</w:t>
      </w:r>
    </w:p>
    <w:p w14:paraId="3292CC30" w14:textId="77777777" w:rsidR="00BC021D" w:rsidRPr="00712119" w:rsidRDefault="00BC021D" w:rsidP="000D6931">
      <w:pPr>
        <w:rPr>
          <w:rFonts w:ascii="Times New Roman" w:hAnsi="Times New Roman" w:cs="Times New Roman"/>
          <w:b/>
          <w:sz w:val="28"/>
          <w:szCs w:val="28"/>
        </w:rPr>
      </w:pPr>
      <w:r w:rsidRPr="00712119">
        <w:rPr>
          <w:rFonts w:ascii="Times New Roman" w:hAnsi="Times New Roman" w:cs="Times New Roman"/>
          <w:b/>
          <w:sz w:val="28"/>
          <w:szCs w:val="28"/>
        </w:rPr>
        <w:t>Природа и активный отдых</w:t>
      </w:r>
    </w:p>
    <w:p w14:paraId="44B0148B" w14:textId="77777777" w:rsidR="00BC021D" w:rsidRPr="00BC021D" w:rsidRDefault="00BC021D" w:rsidP="00BC021D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Поход в лес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321100CC" w14:textId="77777777" w:rsidR="00BC021D" w:rsidRPr="00BC021D" w:rsidRDefault="00BC021D" w:rsidP="00BC021D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Купание в реке или озере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515865F4" w14:textId="77777777" w:rsidR="00BC021D" w:rsidRPr="00BC021D" w:rsidRDefault="00BC021D" w:rsidP="00BC021D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Рыбалка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474C254C" w14:textId="77777777" w:rsidR="00BC021D" w:rsidRPr="00BC021D" w:rsidRDefault="00BC021D" w:rsidP="00BC021D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Катание на велосипеде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4F3F9E6A" w14:textId="77777777" w:rsidR="00BC021D" w:rsidRPr="00712119" w:rsidRDefault="00BC021D" w:rsidP="000D6931">
      <w:pPr>
        <w:numPr>
          <w:ilvl w:val="0"/>
          <w:numId w:val="1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Сбор ягод и грибов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6AD1F20" w14:textId="77777777" w:rsidR="000D6931" w:rsidRPr="00712119" w:rsidRDefault="000D6931" w:rsidP="000D693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A8FE791" w14:textId="77777777" w:rsidR="00BC021D" w:rsidRPr="00712119" w:rsidRDefault="00BC021D" w:rsidP="000D6931">
      <w:pPr>
        <w:rPr>
          <w:rFonts w:ascii="Times New Roman" w:hAnsi="Times New Roman" w:cs="Times New Roman"/>
          <w:b/>
          <w:sz w:val="28"/>
          <w:szCs w:val="28"/>
        </w:rPr>
      </w:pPr>
      <w:r w:rsidRPr="00712119">
        <w:rPr>
          <w:rFonts w:ascii="Times New Roman" w:hAnsi="Times New Roman" w:cs="Times New Roman"/>
          <w:b/>
          <w:sz w:val="28"/>
          <w:szCs w:val="28"/>
        </w:rPr>
        <w:t>Творческие занятия</w:t>
      </w:r>
    </w:p>
    <w:p w14:paraId="0DB37075" w14:textId="77777777" w:rsidR="00BC021D" w:rsidRPr="00BC021D" w:rsidRDefault="00BC021D" w:rsidP="00BC021D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Рисование пейзажей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37EDF69F" w14:textId="77777777" w:rsidR="00BC021D" w:rsidRPr="00BC021D" w:rsidRDefault="00BC021D" w:rsidP="00BC021D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Создание поделок из природных материалов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3F1AFB7E" w14:textId="77777777" w:rsidR="00BC021D" w:rsidRPr="00BC021D" w:rsidRDefault="00BC021D" w:rsidP="00BC021D">
      <w:pPr>
        <w:numPr>
          <w:ilvl w:val="0"/>
          <w:numId w:val="2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Рассказывание историй вечером у костра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92EE06D" w14:textId="77777777" w:rsidR="00BC021D" w:rsidRPr="00712119" w:rsidRDefault="00BC021D" w:rsidP="00BC021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66646C4B" w14:textId="77777777" w:rsidR="00BC021D" w:rsidRPr="00712119" w:rsidRDefault="00BC021D" w:rsidP="000D6931">
      <w:pPr>
        <w:rPr>
          <w:rFonts w:ascii="Times New Roman" w:hAnsi="Times New Roman" w:cs="Times New Roman"/>
          <w:b/>
          <w:sz w:val="28"/>
          <w:szCs w:val="28"/>
        </w:rPr>
      </w:pPr>
      <w:r w:rsidRPr="00712119">
        <w:rPr>
          <w:rFonts w:ascii="Times New Roman" w:hAnsi="Times New Roman" w:cs="Times New Roman"/>
          <w:b/>
          <w:sz w:val="28"/>
          <w:szCs w:val="28"/>
        </w:rPr>
        <w:t>Развитие и обучение</w:t>
      </w:r>
    </w:p>
    <w:p w14:paraId="359B6A04" w14:textId="77777777" w:rsidR="00BC021D" w:rsidRPr="00BC021D" w:rsidRDefault="00BC021D" w:rsidP="00BC021D">
      <w:pPr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Читать книгу каждый день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263EDD18" w14:textId="77777777" w:rsidR="00BC021D" w:rsidRPr="00BC021D" w:rsidRDefault="00BC021D" w:rsidP="00BC021D">
      <w:pPr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Решать головоломки и кроссворды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54B499B0" w14:textId="77777777" w:rsidR="00BC021D" w:rsidRPr="00BC021D" w:rsidRDefault="00BC021D" w:rsidP="00BC021D">
      <w:pPr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Игра в шахматы или настольные игры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2F78E914" w14:textId="77777777" w:rsidR="00BC021D" w:rsidRPr="00BC021D" w:rsidRDefault="00BC021D" w:rsidP="00BC021D">
      <w:pPr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Учить иностранные слова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4C926C92" w14:textId="77777777" w:rsidR="00BC021D" w:rsidRPr="00BC021D" w:rsidRDefault="00BC021D" w:rsidP="00BC021D">
      <w:pPr>
        <w:numPr>
          <w:ilvl w:val="0"/>
          <w:numId w:val="3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Создавать собственный журнал приключений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85C01BF" w14:textId="77777777" w:rsidR="000D6931" w:rsidRPr="00712119" w:rsidRDefault="000D6931" w:rsidP="00BC021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6CBBB4A8" w14:textId="77777777" w:rsidR="00BC021D" w:rsidRPr="00712119" w:rsidRDefault="00BC021D" w:rsidP="000D6931">
      <w:pPr>
        <w:rPr>
          <w:rFonts w:ascii="Times New Roman" w:hAnsi="Times New Roman" w:cs="Times New Roman"/>
          <w:b/>
          <w:sz w:val="28"/>
          <w:szCs w:val="28"/>
        </w:rPr>
      </w:pPr>
      <w:r w:rsidRPr="00712119">
        <w:rPr>
          <w:rFonts w:ascii="Times New Roman" w:hAnsi="Times New Roman" w:cs="Times New Roman"/>
          <w:b/>
          <w:sz w:val="28"/>
          <w:szCs w:val="28"/>
        </w:rPr>
        <w:t>Спортивные мероприятия</w:t>
      </w:r>
    </w:p>
    <w:p w14:paraId="780E7AAD" w14:textId="77777777" w:rsidR="00BC021D" w:rsidRPr="00BC021D" w:rsidRDefault="00BC021D" w:rsidP="00BC021D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Игры в футбол, волейбол, бадминтон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5E854365" w14:textId="77777777" w:rsidR="00BC021D" w:rsidRPr="00BC021D" w:rsidRDefault="00BC021D" w:rsidP="00BC021D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Утренняя зарядка или йога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39775FF8" w14:textId="77777777" w:rsidR="00BC021D" w:rsidRPr="00BC021D" w:rsidRDefault="00BC021D" w:rsidP="00BC021D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Соревнования между друзьями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33A9849C" w14:textId="77777777" w:rsidR="00BC021D" w:rsidRPr="00BC021D" w:rsidRDefault="00BC021D" w:rsidP="00BC021D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Аквааэробика или плавание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09513482" w14:textId="77777777" w:rsidR="00BC021D" w:rsidRPr="00712119" w:rsidRDefault="00BC021D" w:rsidP="000D6931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Прогулки пешком или бег трусцой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B581EEB" w14:textId="77777777" w:rsidR="000D6931" w:rsidRPr="00BC021D" w:rsidRDefault="000D6931" w:rsidP="000D6931">
      <w:pPr>
        <w:numPr>
          <w:ilvl w:val="0"/>
          <w:numId w:val="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EA6DFFB" w14:textId="77777777" w:rsidR="00BC021D" w:rsidRPr="00712119" w:rsidRDefault="00BC021D" w:rsidP="000D6931">
      <w:pPr>
        <w:rPr>
          <w:rFonts w:ascii="Times New Roman" w:hAnsi="Times New Roman" w:cs="Times New Roman"/>
          <w:b/>
          <w:sz w:val="28"/>
          <w:szCs w:val="28"/>
        </w:rPr>
      </w:pPr>
      <w:r w:rsidRPr="00712119">
        <w:rPr>
          <w:rFonts w:ascii="Times New Roman" w:hAnsi="Times New Roman" w:cs="Times New Roman"/>
          <w:b/>
          <w:sz w:val="28"/>
          <w:szCs w:val="28"/>
        </w:rPr>
        <w:t>Социальные проекты</w:t>
      </w:r>
    </w:p>
    <w:p w14:paraId="72EB8C61" w14:textId="77777777" w:rsidR="00BC021D" w:rsidRPr="00BC021D" w:rsidRDefault="00BC021D" w:rsidP="00BC021D">
      <w:pPr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Помощь пожилым соседям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51754A2A" w14:textId="77777777" w:rsidR="00BC021D" w:rsidRPr="00BC021D" w:rsidRDefault="00BC021D" w:rsidP="00BC021D">
      <w:pPr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Уборка территории двора или парка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1BAB20E0" w14:textId="77777777" w:rsidR="00BC021D" w:rsidRPr="00BC021D" w:rsidRDefault="00BC021D" w:rsidP="00BC021D">
      <w:pPr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Организация детских мероприятий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0F18EF45" w14:textId="77777777" w:rsidR="00BC021D" w:rsidRPr="00BC021D" w:rsidRDefault="00BC021D" w:rsidP="00BC021D">
      <w:pPr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Участие в экологическом субботнике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4A9FDEE4" w14:textId="77777777" w:rsidR="00BC021D" w:rsidRDefault="00BC021D" w:rsidP="00712119">
      <w:pPr>
        <w:numPr>
          <w:ilvl w:val="0"/>
          <w:numId w:val="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Проведение мастер-классов для младших друзей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236ACD6" w14:textId="77777777" w:rsidR="00712119" w:rsidRPr="00BC021D" w:rsidRDefault="00712119" w:rsidP="0071211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691900B" w14:textId="77777777" w:rsidR="00BC021D" w:rsidRPr="00712119" w:rsidRDefault="00BC021D" w:rsidP="000D6931">
      <w:pPr>
        <w:rPr>
          <w:rFonts w:ascii="Times New Roman" w:hAnsi="Times New Roman" w:cs="Times New Roman"/>
          <w:b/>
          <w:sz w:val="28"/>
          <w:szCs w:val="28"/>
        </w:rPr>
      </w:pPr>
      <w:r w:rsidRPr="00712119">
        <w:rPr>
          <w:rFonts w:ascii="Times New Roman" w:hAnsi="Times New Roman" w:cs="Times New Roman"/>
          <w:b/>
          <w:sz w:val="28"/>
          <w:szCs w:val="28"/>
        </w:rPr>
        <w:t>Семейный досуг</w:t>
      </w:r>
    </w:p>
    <w:p w14:paraId="094FCB0B" w14:textId="77777777" w:rsidR="00BC021D" w:rsidRPr="00BC021D" w:rsidRDefault="00BC021D" w:rsidP="00BC021D">
      <w:pPr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Семейные пикники на природе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552D1EB1" w14:textId="77777777" w:rsidR="00BC021D" w:rsidRPr="00BC021D" w:rsidRDefault="00BC021D" w:rsidP="00BC021D">
      <w:pPr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Просмотр фильмов всей семьей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3EFF40E5" w14:textId="77777777" w:rsidR="00BC021D" w:rsidRPr="00BC021D" w:rsidRDefault="00BC021D" w:rsidP="00BC021D">
      <w:pPr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Совместные прогулки по городу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61696DCD" w14:textId="77777777" w:rsidR="00BC021D" w:rsidRPr="00BC021D" w:rsidRDefault="00BC021D" w:rsidP="00BC021D">
      <w:pPr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Приготовление блюд вместе с родителями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24A63ECC" w14:textId="77777777" w:rsidR="00BC021D" w:rsidRPr="00712119" w:rsidRDefault="00BC021D" w:rsidP="00712119">
      <w:pPr>
        <w:numPr>
          <w:ilvl w:val="0"/>
          <w:numId w:val="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1211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Обмен историями из детства</w:t>
      </w:r>
      <w:r w:rsidRPr="0071211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sectPr w:rsidR="00BC021D" w:rsidRPr="0071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271D"/>
    <w:multiLevelType w:val="multilevel"/>
    <w:tmpl w:val="7800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B1E90"/>
    <w:multiLevelType w:val="multilevel"/>
    <w:tmpl w:val="6C18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D12F0"/>
    <w:multiLevelType w:val="multilevel"/>
    <w:tmpl w:val="7A6C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A6A77"/>
    <w:multiLevelType w:val="multilevel"/>
    <w:tmpl w:val="6A38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5A3A52"/>
    <w:multiLevelType w:val="multilevel"/>
    <w:tmpl w:val="482A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80B24"/>
    <w:multiLevelType w:val="multilevel"/>
    <w:tmpl w:val="126A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844983">
    <w:abstractNumId w:val="2"/>
  </w:num>
  <w:num w:numId="2" w16cid:durableId="53747588">
    <w:abstractNumId w:val="4"/>
  </w:num>
  <w:num w:numId="3" w16cid:durableId="1413239635">
    <w:abstractNumId w:val="0"/>
  </w:num>
  <w:num w:numId="4" w16cid:durableId="8259177">
    <w:abstractNumId w:val="5"/>
  </w:num>
  <w:num w:numId="5" w16cid:durableId="406924324">
    <w:abstractNumId w:val="3"/>
  </w:num>
  <w:num w:numId="6" w16cid:durableId="143085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1D"/>
    <w:rsid w:val="000D6931"/>
    <w:rsid w:val="005201AC"/>
    <w:rsid w:val="005B2640"/>
    <w:rsid w:val="00712119"/>
    <w:rsid w:val="00BC021D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0AF9"/>
  <w15:chartTrackingRefBased/>
  <w15:docId w15:val="{2F817CD0-03E6-4F1F-918E-745C3DFD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4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</dc:creator>
  <cp:keywords/>
  <dc:description/>
  <cp:lastModifiedBy>79179886748</cp:lastModifiedBy>
  <cp:revision>2</cp:revision>
  <dcterms:created xsi:type="dcterms:W3CDTF">2026-05-21T12:20:00Z</dcterms:created>
  <dcterms:modified xsi:type="dcterms:W3CDTF">2026-05-21T12:20:00Z</dcterms:modified>
</cp:coreProperties>
</file>